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10" w:rsidRPr="00F66C08" w:rsidRDefault="00156A10" w:rsidP="00156A10">
      <w:pPr>
        <w:spacing w:line="360" w:lineRule="auto"/>
        <w:jc w:val="center"/>
        <w:rPr>
          <w:sz w:val="28"/>
          <w:szCs w:val="28"/>
        </w:rPr>
      </w:pPr>
      <w:r w:rsidRPr="00F66C08">
        <w:rPr>
          <w:sz w:val="28"/>
          <w:szCs w:val="28"/>
        </w:rPr>
        <w:t>Урок  окружающего мира (урок  изучения новой темы)</w: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b/>
          <w:sz w:val="28"/>
          <w:szCs w:val="28"/>
        </w:rPr>
        <w:t>Тема:</w:t>
      </w:r>
      <w:r w:rsidRPr="00F66C08">
        <w:rPr>
          <w:sz w:val="28"/>
          <w:szCs w:val="28"/>
        </w:rPr>
        <w:t xml:space="preserve"> Вода и ее свойства</w: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 w:rsidRPr="00F66C08">
        <w:rPr>
          <w:b/>
          <w:sz w:val="28"/>
          <w:szCs w:val="28"/>
        </w:rPr>
        <w:t xml:space="preserve">Цель: </w:t>
      </w:r>
    </w:p>
    <w:p w:rsidR="00156A10" w:rsidRPr="00F66C08" w:rsidRDefault="00156A10" w:rsidP="00156A1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>Сформировать  представление о воде  и ее свойствах</w:t>
      </w:r>
    </w:p>
    <w:p w:rsidR="00156A10" w:rsidRPr="00F66C08" w:rsidRDefault="00156A10" w:rsidP="00156A1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>Развивать умения работать в   группах,  в центрах активности (математики, грамоты, искусства, природы)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b/>
          <w:sz w:val="28"/>
          <w:szCs w:val="28"/>
        </w:rPr>
        <w:t xml:space="preserve">Оборудование: </w:t>
      </w:r>
      <w:r w:rsidRPr="00F66C08">
        <w:rPr>
          <w:sz w:val="28"/>
          <w:szCs w:val="28"/>
        </w:rPr>
        <w:t>магнитофон, компьютер, карточки, презентация о воде, задания для  центров  активности, памятки, правила работы в группе</w:t>
      </w:r>
      <w:proofErr w:type="gramStart"/>
      <w:r w:rsidRPr="00F66C08">
        <w:rPr>
          <w:sz w:val="28"/>
          <w:szCs w:val="28"/>
        </w:rPr>
        <w:t xml:space="preserve"> ,</w:t>
      </w:r>
      <w:proofErr w:type="gramEnd"/>
      <w:r w:rsidRPr="00F66C08">
        <w:rPr>
          <w:sz w:val="28"/>
          <w:szCs w:val="28"/>
        </w:rPr>
        <w:t xml:space="preserve">  в центре, памятка выступления</w: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 w:rsidRPr="00F66C08">
        <w:rPr>
          <w:b/>
          <w:sz w:val="28"/>
          <w:szCs w:val="28"/>
        </w:rPr>
        <w:t>Ход урока: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>1. Организационный момент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 xml:space="preserve">2. Приветствие 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 xml:space="preserve">    Здравствуйте, ребята. Сегодня на уроке  у нас гости.  Поприветствуйте гостей.</w:t>
      </w:r>
    </w:p>
    <w:p w:rsidR="00156A10" w:rsidRPr="00F66C08" w:rsidRDefault="00156A10" w:rsidP="00156A1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>Повторение правил на уроке (таблички на доске, чтение, повторение  вслух)</w:t>
      </w:r>
    </w:p>
    <w:p w:rsidR="00156A10" w:rsidRPr="00F66C08" w:rsidRDefault="00156A10" w:rsidP="00156A1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 xml:space="preserve">Актуализация знаний 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 xml:space="preserve">О чем пойдет речь на уроке окружающего мира, вы узнаете, выполнив  задания  в группе. А прежде чем  выполнять задания, повторим правила работы  в группе. 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 xml:space="preserve">  Вы уже распределились в группы. Выбираем ответчика, писаря. Ответчики подойдите  и выберите задание  для группы. </w: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 w:rsidRPr="00F66C08">
        <w:rPr>
          <w:b/>
          <w:sz w:val="28"/>
          <w:szCs w:val="28"/>
        </w:rPr>
        <w:t>Задание для  первой группы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 xml:space="preserve">Работа с </w:t>
      </w:r>
      <w:hyperlink r:id="rId5" w:history="1">
        <w:r w:rsidRPr="00156A10">
          <w:rPr>
            <w:rStyle w:val="a4"/>
            <w:sz w:val="28"/>
            <w:szCs w:val="28"/>
          </w:rPr>
          <w:t>видео сюжетом (видео)</w:t>
        </w:r>
      </w:hyperlink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0;margin-top:9.05pt;width:325.25pt;height:63.15pt;z-index:251658240;mso-wrap-style:none">
            <v:textbox style="mso-fit-shape-to-text:t">
              <w:txbxContent>
                <w:p w:rsidR="00156A10" w:rsidRDefault="00156A10" w:rsidP="00156A10">
                  <w:r w:rsidRPr="00950724">
                    <w:rPr>
                      <w:b/>
                    </w:rPr>
                    <w:t>Инструкция</w:t>
                  </w:r>
                  <w:r>
                    <w:t>:</w:t>
                  </w:r>
                </w:p>
                <w:p w:rsidR="00156A10" w:rsidRDefault="00156A10" w:rsidP="00156A10">
                  <w:r>
                    <w:t>1. Посмотрите видео сюжет</w:t>
                  </w:r>
                </w:p>
                <w:p w:rsidR="00156A10" w:rsidRDefault="00156A10" w:rsidP="00156A10">
                  <w:r w:rsidRPr="00532316">
                    <w:t>2 . Как вы думаете, о  каком веществе пойдет речь на уроке?</w:t>
                  </w:r>
                </w:p>
                <w:p w:rsidR="00156A10" w:rsidRDefault="00156A10" w:rsidP="00156A10">
                  <w:r>
                    <w:t xml:space="preserve">3. Сделайте вывод  </w:t>
                  </w:r>
                </w:p>
              </w:txbxContent>
            </v:textbox>
            <w10:wrap type="square"/>
          </v:shape>
        </w:pic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 w:rsidRPr="00F66C08">
        <w:rPr>
          <w:b/>
          <w:sz w:val="28"/>
          <w:szCs w:val="28"/>
        </w:rPr>
        <w:t>Задание для второй группы</w: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2" type="#_x0000_t202" style="position:absolute;margin-left:0;margin-top:6.65pt;width:325.25pt;height:63.15pt;z-index:251658240;mso-wrap-style:none">
            <v:textbox style="mso-next-textbox:#_x0000_s1052;mso-fit-shape-to-text:t">
              <w:txbxContent>
                <w:p w:rsidR="00156A10" w:rsidRDefault="00156A10" w:rsidP="00156A10">
                  <w:r w:rsidRPr="00950724">
                    <w:rPr>
                      <w:b/>
                    </w:rPr>
                    <w:t>Инструкция</w:t>
                  </w:r>
                  <w:r>
                    <w:t>:</w:t>
                  </w:r>
                </w:p>
                <w:p w:rsidR="00156A10" w:rsidRDefault="00156A10" w:rsidP="00156A10">
                  <w:r>
                    <w:t xml:space="preserve">1. Решите кроссворд  </w:t>
                  </w:r>
                </w:p>
                <w:p w:rsidR="00156A10" w:rsidRDefault="00156A10" w:rsidP="00156A10">
                  <w:r w:rsidRPr="00532316">
                    <w:t>2 . Как вы думаете, о  каком веществе пойдет речь на уроке?</w:t>
                  </w:r>
                </w:p>
                <w:p w:rsidR="00156A10" w:rsidRDefault="00156A10" w:rsidP="00156A10">
                  <w:r>
                    <w:t xml:space="preserve">3. Сделайте вывод  </w:t>
                  </w:r>
                </w:p>
              </w:txbxContent>
            </v:textbox>
            <w10:wrap type="square"/>
          </v:shape>
        </w:pic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53" type="#_x0000_t202" style="position:absolute;margin-left:180pt;margin-top:9.05pt;width:297pt;height:145.45pt;z-index:251658240">
            <v:textbox>
              <w:txbxContent>
                <w:p w:rsidR="00156A10" w:rsidRDefault="00156A10" w:rsidP="00156A10">
                  <w:r>
                    <w:t xml:space="preserve">Вопросы </w:t>
                  </w:r>
                </w:p>
                <w:p w:rsidR="00156A10" w:rsidRDefault="00156A10" w:rsidP="00156A10">
                  <w:r>
                    <w:t xml:space="preserve">1. </w:t>
                  </w:r>
                  <w:r w:rsidRPr="00BC1616">
                    <w:t>На овчарку он похож.</w:t>
                  </w:r>
                  <w:r w:rsidRPr="00BC1616">
                    <w:br/>
                  </w:r>
                  <w:r>
                    <w:t xml:space="preserve">  </w:t>
                  </w:r>
                  <w:r w:rsidRPr="00BC1616">
                    <w:t>Что ни зуб-то острый нож!</w:t>
                  </w:r>
                  <w:r w:rsidRPr="00BC1616">
                    <w:br/>
                  </w:r>
                  <w:r>
                    <w:t xml:space="preserve">  </w:t>
                  </w:r>
                  <w:r w:rsidRPr="00BC1616">
                    <w:t>Он бежит, оскалив пасть,</w:t>
                  </w:r>
                  <w:r w:rsidRPr="00BC1616">
                    <w:br/>
                  </w:r>
                  <w:r>
                    <w:t xml:space="preserve">  </w:t>
                  </w:r>
                  <w:r w:rsidRPr="00BC1616">
                    <w:t>На овцу готов напасть.</w:t>
                  </w:r>
                  <w:r>
                    <w:t xml:space="preserve"> ( Волк)</w:t>
                  </w:r>
                </w:p>
                <w:p w:rsidR="00156A10" w:rsidRPr="00BC1616" w:rsidRDefault="00156A10" w:rsidP="00156A10">
                  <w:pPr>
                    <w:rPr>
                      <w:rFonts w:ascii="Tahoma" w:hAnsi="Tahoma" w:cs="Tahoma"/>
                    </w:rPr>
                  </w:pPr>
                </w:p>
                <w:p w:rsidR="00156A10" w:rsidRDefault="00156A10" w:rsidP="00156A10">
                  <w:r>
                    <w:t xml:space="preserve">2. Домашняя лошадь  </w:t>
                  </w:r>
                  <w:proofErr w:type="spellStart"/>
                  <w:r>
                    <w:t>хантов</w:t>
                  </w:r>
                  <w:proofErr w:type="spellEnd"/>
                  <w:r>
                    <w:t>. (Олень)</w:t>
                  </w:r>
                </w:p>
                <w:p w:rsidR="00156A10" w:rsidRDefault="00156A10" w:rsidP="00156A10"/>
                <w:p w:rsidR="00156A10" w:rsidRDefault="00156A10" w:rsidP="00156A10">
                  <w:r>
                    <w:t>3. Летний дом  у манси - это чум, а у нас….(дом)</w:t>
                  </w:r>
                </w:p>
              </w:txbxContent>
            </v:textbox>
          </v:shape>
        </w:pict>
      </w:r>
      <w:r w:rsidRPr="00F66C08">
        <w:rPr>
          <w:b/>
          <w:sz w:val="28"/>
          <w:szCs w:val="28"/>
        </w:rPr>
        <w:t>Кроссворд:</w:t>
      </w:r>
    </w:p>
    <w:tbl>
      <w:tblPr>
        <w:tblpPr w:leftFromText="180" w:rightFromText="180" w:vertAnchor="text" w:tblpY="1"/>
        <w:tblOverlap w:val="never"/>
        <w:tblW w:w="4240" w:type="dxa"/>
        <w:tblInd w:w="93" w:type="dxa"/>
        <w:tblLook w:val="0000"/>
      </w:tblPr>
      <w:tblGrid>
        <w:gridCol w:w="720"/>
        <w:gridCol w:w="520"/>
        <w:gridCol w:w="520"/>
        <w:gridCol w:w="520"/>
        <w:gridCol w:w="500"/>
        <w:gridCol w:w="500"/>
        <w:gridCol w:w="960"/>
      </w:tblGrid>
      <w:tr w:rsidR="00156A10" w:rsidRPr="00F66C08" w:rsidTr="00976A0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A10" w:rsidRPr="00F66C08" w:rsidTr="00976A0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66C0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A10" w:rsidRPr="00F66C08" w:rsidTr="00976A0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66C0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66C08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66C0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66C0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66C0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66C0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A10" w:rsidRPr="00F66C08" w:rsidTr="00976A0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66C0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66C08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66C0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66C0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66C0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66C0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A10" w:rsidRPr="00F66C08" w:rsidTr="00976A0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66C0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66C08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66C0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66C0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A10" w:rsidRPr="00F66C08" w:rsidTr="00976A0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66C0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66C08">
              <w:rPr>
                <w:rFonts w:ascii="Arial" w:hAnsi="Arial" w:cs="Arial"/>
                <w:b/>
                <w:bCs/>
                <w:sz w:val="28"/>
                <w:szCs w:val="28"/>
              </w:rPr>
              <w:t> 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66C0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A10" w:rsidRPr="00F66C08" w:rsidTr="00976A0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A10" w:rsidRPr="00F66C08" w:rsidRDefault="00156A10" w:rsidP="00976A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Default="00156A10" w:rsidP="00156A10">
      <w:pPr>
        <w:spacing w:line="360" w:lineRule="auto"/>
        <w:ind w:firstLine="708"/>
        <w:rPr>
          <w:b/>
          <w:sz w:val="28"/>
          <w:szCs w:val="28"/>
        </w:rPr>
      </w:pPr>
    </w:p>
    <w:p w:rsidR="00156A10" w:rsidRDefault="00156A10" w:rsidP="00156A10">
      <w:pPr>
        <w:spacing w:line="360" w:lineRule="auto"/>
        <w:ind w:firstLine="708"/>
        <w:rPr>
          <w:b/>
          <w:sz w:val="28"/>
          <w:szCs w:val="28"/>
        </w:rPr>
      </w:pPr>
    </w:p>
    <w:p w:rsidR="00156A10" w:rsidRDefault="00156A10" w:rsidP="00156A10">
      <w:pPr>
        <w:spacing w:line="360" w:lineRule="auto"/>
        <w:ind w:firstLine="708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ind w:firstLine="708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 w:rsidRPr="00F66C08">
        <w:rPr>
          <w:b/>
          <w:sz w:val="28"/>
          <w:szCs w:val="28"/>
        </w:rPr>
        <w:t>Задание для третьей группы</w: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4" type="#_x0000_t202" style="position:absolute;margin-left:0;margin-top:6.6pt;width:349.25pt;height:64.8pt;z-index:251658240;mso-wrap-style:none">
            <v:textbox style="mso-next-textbox:#_x0000_s1054">
              <w:txbxContent>
                <w:p w:rsidR="00156A10" w:rsidRDefault="00156A10" w:rsidP="00156A10">
                  <w:r w:rsidRPr="00950724">
                    <w:rPr>
                      <w:b/>
                    </w:rPr>
                    <w:t>Инструкция</w:t>
                  </w:r>
                  <w:r>
                    <w:t>:</w:t>
                  </w:r>
                </w:p>
                <w:p w:rsidR="00156A10" w:rsidRDefault="00156A10" w:rsidP="00156A10">
                  <w:r>
                    <w:t xml:space="preserve">1. Прочитайте  слова  и подумайте, что  связывают все эти слова. </w:t>
                  </w:r>
                </w:p>
                <w:p w:rsidR="00156A10" w:rsidRDefault="00156A10" w:rsidP="00156A10">
                  <w:r w:rsidRPr="00532316">
                    <w:t>2 . Как вы думаете, о  каком веществе пойдет речь на уроке?</w:t>
                  </w:r>
                </w:p>
                <w:p w:rsidR="00156A10" w:rsidRDefault="00156A10" w:rsidP="00156A10">
                  <w:r>
                    <w:t xml:space="preserve">3. Сделайте вывод  </w:t>
                  </w:r>
                </w:p>
              </w:txbxContent>
            </v:textbox>
            <w10:wrap type="square"/>
          </v:shape>
        </w:pic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5" type="#_x0000_t202" style="position:absolute;margin-left:0;margin-top:6.6pt;width:252pt;height:90pt;z-index:251658240">
            <v:textbox>
              <w:txbxContent>
                <w:p w:rsidR="00156A10" w:rsidRPr="00BC1616" w:rsidRDefault="00156A10" w:rsidP="00156A10">
                  <w:pPr>
                    <w:numPr>
                      <w:ilvl w:val="0"/>
                      <w:numId w:val="2"/>
                    </w:numPr>
                    <w:rPr>
                      <w:sz w:val="36"/>
                      <w:szCs w:val="36"/>
                    </w:rPr>
                  </w:pPr>
                  <w:r w:rsidRPr="00BC1616">
                    <w:rPr>
                      <w:sz w:val="36"/>
                      <w:szCs w:val="36"/>
                    </w:rPr>
                    <w:t xml:space="preserve">Коромысло </w:t>
                  </w:r>
                </w:p>
                <w:p w:rsidR="00156A10" w:rsidRPr="00BC1616" w:rsidRDefault="00156A10" w:rsidP="00156A10">
                  <w:pPr>
                    <w:numPr>
                      <w:ilvl w:val="0"/>
                      <w:numId w:val="2"/>
                    </w:numPr>
                    <w:rPr>
                      <w:sz w:val="36"/>
                      <w:szCs w:val="36"/>
                    </w:rPr>
                  </w:pPr>
                  <w:r w:rsidRPr="00BC1616">
                    <w:rPr>
                      <w:sz w:val="36"/>
                      <w:szCs w:val="36"/>
                    </w:rPr>
                    <w:t>Водопровод</w:t>
                  </w:r>
                </w:p>
                <w:p w:rsidR="00156A10" w:rsidRPr="00BC1616" w:rsidRDefault="00156A10" w:rsidP="00156A10">
                  <w:pPr>
                    <w:numPr>
                      <w:ilvl w:val="0"/>
                      <w:numId w:val="2"/>
                    </w:numPr>
                    <w:rPr>
                      <w:sz w:val="36"/>
                      <w:szCs w:val="36"/>
                    </w:rPr>
                  </w:pPr>
                  <w:r w:rsidRPr="00BC1616">
                    <w:rPr>
                      <w:sz w:val="36"/>
                      <w:szCs w:val="36"/>
                    </w:rPr>
                    <w:t>Колодец</w:t>
                  </w:r>
                </w:p>
                <w:p w:rsidR="00156A10" w:rsidRPr="00BC1616" w:rsidRDefault="00156A10" w:rsidP="00156A10">
                  <w:pPr>
                    <w:numPr>
                      <w:ilvl w:val="0"/>
                      <w:numId w:val="2"/>
                    </w:numPr>
                    <w:rPr>
                      <w:sz w:val="36"/>
                      <w:szCs w:val="36"/>
                    </w:rPr>
                  </w:pPr>
                  <w:r w:rsidRPr="00BC1616">
                    <w:rPr>
                      <w:sz w:val="36"/>
                      <w:szCs w:val="36"/>
                    </w:rPr>
                    <w:t>Водовоз</w:t>
                  </w:r>
                </w:p>
                <w:p w:rsidR="00156A10" w:rsidRDefault="00156A10" w:rsidP="00156A10"/>
                <w:p w:rsidR="00156A10" w:rsidRDefault="00156A10" w:rsidP="00156A10"/>
              </w:txbxContent>
            </v:textbox>
          </v:shape>
        </w:pic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 w:rsidRPr="00F66C08">
        <w:rPr>
          <w:b/>
          <w:sz w:val="28"/>
          <w:szCs w:val="28"/>
        </w:rPr>
        <w:t>Задание для четвертой группы</w: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6" type="#_x0000_t202" style="position:absolute;margin-left:0;margin-top:8.4pt;width:325.25pt;height:64.8pt;z-index:251658240;mso-wrap-style:none">
            <v:textbox style="mso-next-textbox:#_x0000_s1056">
              <w:txbxContent>
                <w:p w:rsidR="00156A10" w:rsidRDefault="00156A10" w:rsidP="00156A10">
                  <w:r w:rsidRPr="00950724">
                    <w:rPr>
                      <w:b/>
                    </w:rPr>
                    <w:t>Инструкция</w:t>
                  </w:r>
                  <w:r>
                    <w:t>:</w:t>
                  </w:r>
                </w:p>
                <w:p w:rsidR="00156A10" w:rsidRDefault="00156A10" w:rsidP="00156A10">
                  <w:r>
                    <w:t xml:space="preserve">1. </w:t>
                  </w:r>
                  <w:proofErr w:type="gramStart"/>
                  <w:r>
                    <w:t>Прочитайте</w:t>
                  </w:r>
                  <w:proofErr w:type="gramEnd"/>
                  <w:r>
                    <w:t xml:space="preserve"> и дополни   стихотворение. </w:t>
                  </w:r>
                </w:p>
                <w:p w:rsidR="00156A10" w:rsidRDefault="00156A10" w:rsidP="00156A10">
                  <w:r w:rsidRPr="00532316">
                    <w:t>2 . Как вы думаете, о  каком веществе пойдет речь на уроке?</w:t>
                  </w:r>
                </w:p>
                <w:p w:rsidR="00156A10" w:rsidRDefault="00156A10" w:rsidP="00156A10">
                  <w:r>
                    <w:t xml:space="preserve">3. Сделайте вывод  </w:t>
                  </w:r>
                </w:p>
              </w:txbxContent>
            </v:textbox>
            <w10:wrap type="square"/>
          </v:shape>
        </w:pic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202" style="position:absolute;margin-left:0;margin-top:0;width:161.6pt;height:132.15pt;z-index:251658240;mso-wrap-style:none">
            <v:textbox style="mso-next-textbox:#_x0000_s1057;mso-fit-shape-to-text:t">
              <w:txbxContent>
                <w:p w:rsidR="00156A10" w:rsidRDefault="00156A10" w:rsidP="00156A10">
                  <w:r>
                    <w:t>Высокие гребни вздымая</w:t>
                  </w:r>
                  <w:proofErr w:type="gramStart"/>
                  <w:r>
                    <w:t xml:space="preserve"> ,</w:t>
                  </w:r>
                  <w:proofErr w:type="gramEnd"/>
                </w:p>
                <w:p w:rsidR="00156A10" w:rsidRDefault="00156A10" w:rsidP="00156A10">
                  <w:r>
                    <w:t xml:space="preserve">Бушует морская </w:t>
                  </w:r>
                  <w:r w:rsidRPr="00B4078F">
                    <w:rPr>
                      <w:b/>
                    </w:rPr>
                    <w:t>….  (вода)</w:t>
                  </w:r>
                </w:p>
                <w:p w:rsidR="00156A10" w:rsidRDefault="00156A10" w:rsidP="00156A10">
                  <w:r>
                    <w:t>И топит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>как будто играя,</w:t>
                  </w:r>
                </w:p>
                <w:p w:rsidR="00156A10" w:rsidRDefault="00156A10" w:rsidP="00156A10">
                  <w:r>
                    <w:t>Большие морские суда.</w:t>
                  </w:r>
                </w:p>
                <w:p w:rsidR="00156A10" w:rsidRDefault="00156A10" w:rsidP="00156A10"/>
                <w:p w:rsidR="00156A10" w:rsidRDefault="00156A10" w:rsidP="00156A10">
                  <w:r>
                    <w:t>Как пухом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зимой одевает</w:t>
                  </w:r>
                </w:p>
                <w:p w:rsidR="00156A10" w:rsidRDefault="00156A10" w:rsidP="00156A10">
                  <w:r>
                    <w:t>Снег белый  родные поля,</w:t>
                  </w:r>
                </w:p>
                <w:p w:rsidR="00156A10" w:rsidRDefault="00156A10" w:rsidP="00156A10">
                  <w:r>
                    <w:t xml:space="preserve">Но время придет все растает </w:t>
                  </w:r>
                </w:p>
                <w:p w:rsidR="00156A10" w:rsidRPr="00B4078F" w:rsidRDefault="00156A10" w:rsidP="00156A10">
                  <w:pPr>
                    <w:rPr>
                      <w:b/>
                    </w:rPr>
                  </w:pPr>
                  <w:r>
                    <w:t xml:space="preserve"> И будет простая </w:t>
                  </w:r>
                  <w:r w:rsidRPr="00B4078F">
                    <w:rPr>
                      <w:b/>
                    </w:rPr>
                    <w:t>….(вода)</w:t>
                  </w:r>
                </w:p>
              </w:txbxContent>
            </v:textbox>
            <w10:wrap type="square"/>
          </v:shape>
        </w:pic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 w:rsidRPr="00F66C08">
        <w:rPr>
          <w:b/>
          <w:sz w:val="28"/>
          <w:szCs w:val="28"/>
        </w:rPr>
        <w:lastRenderedPageBreak/>
        <w:t xml:space="preserve">Задание  для пятой группы </w: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8" type="#_x0000_t202" style="position:absolute;margin-left:0;margin-top:3.05pt;width:325.25pt;height:64.8pt;z-index:251658240;mso-wrap-style:none">
            <v:textbox style="mso-next-textbox:#_x0000_s1058">
              <w:txbxContent>
                <w:p w:rsidR="00156A10" w:rsidRDefault="00156A10" w:rsidP="00156A10">
                  <w:r w:rsidRPr="00950724">
                    <w:rPr>
                      <w:b/>
                    </w:rPr>
                    <w:t>Инструкция</w:t>
                  </w:r>
                  <w:r>
                    <w:t>:</w:t>
                  </w:r>
                </w:p>
                <w:p w:rsidR="00156A10" w:rsidRDefault="00156A10" w:rsidP="00156A10">
                  <w:r>
                    <w:t xml:space="preserve">1. Прочитайте фразеологизмы . </w:t>
                  </w:r>
                </w:p>
                <w:p w:rsidR="00156A10" w:rsidRDefault="00156A10" w:rsidP="00156A10">
                  <w:r w:rsidRPr="00532316">
                    <w:t>2 . Как вы думаете, о  каком веществе пойдет речь на уроке?</w:t>
                  </w:r>
                </w:p>
                <w:p w:rsidR="00156A10" w:rsidRDefault="00156A10" w:rsidP="00156A10">
                  <w:r>
                    <w:t xml:space="preserve">3. Сделайте вывод  </w:t>
                  </w:r>
                </w:p>
              </w:txbxContent>
            </v:textbox>
            <w10:wrap type="square"/>
          </v:shape>
        </w:pic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9" type="#_x0000_t202" style="position:absolute;margin-left:0;margin-top:6.65pt;width:234pt;height:117.6pt;z-index:251658240">
            <v:textbox>
              <w:txbxContent>
                <w:p w:rsidR="00156A10" w:rsidRDefault="00156A10" w:rsidP="00156A10">
                  <w:pPr>
                    <w:pStyle w:val="a3"/>
                    <w:ind w:left="540"/>
                  </w:pPr>
                  <w:r>
                    <w:t>Фразеологизмы:</w:t>
                  </w:r>
                </w:p>
                <w:p w:rsidR="00156A10" w:rsidRDefault="00156A10" w:rsidP="00156A10">
                  <w:pPr>
                    <w:pStyle w:val="a3"/>
                    <w:numPr>
                      <w:ilvl w:val="0"/>
                      <w:numId w:val="3"/>
                    </w:numPr>
                  </w:pPr>
                  <w:r w:rsidRPr="003D3675">
                    <w:t>Тише воды, ниже травы.</w:t>
                  </w:r>
                </w:p>
                <w:p w:rsidR="00156A10" w:rsidRPr="003D3675" w:rsidRDefault="00156A10" w:rsidP="00156A10">
                  <w:pPr>
                    <w:pStyle w:val="a3"/>
                    <w:numPr>
                      <w:ilvl w:val="0"/>
                      <w:numId w:val="3"/>
                    </w:numPr>
                  </w:pPr>
                  <w:r w:rsidRPr="003D3675">
                    <w:t>Набрать в рот воды.</w:t>
                  </w:r>
                </w:p>
                <w:p w:rsidR="00156A10" w:rsidRPr="003D3675" w:rsidRDefault="00156A10" w:rsidP="00156A10">
                  <w:pPr>
                    <w:pStyle w:val="a3"/>
                    <w:numPr>
                      <w:ilvl w:val="0"/>
                      <w:numId w:val="3"/>
                    </w:numPr>
                  </w:pPr>
                  <w:r w:rsidRPr="003D3675">
                    <w:t>Водой не разольешь</w:t>
                  </w:r>
                </w:p>
                <w:p w:rsidR="00156A10" w:rsidRPr="003D3675" w:rsidRDefault="00156A10" w:rsidP="00156A10">
                  <w:pPr>
                    <w:pStyle w:val="a3"/>
                    <w:numPr>
                      <w:ilvl w:val="0"/>
                      <w:numId w:val="3"/>
                    </w:numPr>
                  </w:pPr>
                  <w:r w:rsidRPr="003D3675">
                    <w:t>Как две капли воды.</w:t>
                  </w:r>
                </w:p>
                <w:p w:rsidR="00156A10" w:rsidRDefault="00156A10" w:rsidP="00156A10"/>
              </w:txbxContent>
            </v:textbox>
          </v:shape>
        </w:pic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 w:rsidRPr="00F66C08">
        <w:rPr>
          <w:b/>
          <w:sz w:val="28"/>
          <w:szCs w:val="28"/>
        </w:rPr>
        <w:t xml:space="preserve">Время работы в группе  2 минуты 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>Выступление групп – 5  минуты</w: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 w:rsidRPr="00F66C08">
        <w:rPr>
          <w:b/>
          <w:sz w:val="28"/>
          <w:szCs w:val="28"/>
        </w:rPr>
        <w:t>Таким образом, давайте прочитаем,  на правильном  ли пути   наши группы (чтение   темы урока)</w: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jc w:val="center"/>
        <w:rPr>
          <w:b/>
          <w:sz w:val="28"/>
          <w:szCs w:val="28"/>
        </w:rPr>
      </w:pPr>
      <w:r w:rsidRPr="00F66C08">
        <w:rPr>
          <w:b/>
          <w:sz w:val="28"/>
          <w:szCs w:val="28"/>
        </w:rPr>
        <w:t xml:space="preserve">Тема  урока: </w:t>
      </w:r>
      <w:hyperlink r:id="rId6" w:history="1">
        <w:r w:rsidRPr="00156A10">
          <w:rPr>
            <w:rStyle w:val="a4"/>
            <w:b/>
            <w:sz w:val="28"/>
            <w:szCs w:val="28"/>
          </w:rPr>
          <w:t>Вода (слайды)</w:t>
        </w:r>
      </w:hyperlink>
    </w:p>
    <w:p w:rsidR="00156A10" w:rsidRPr="00F66C08" w:rsidRDefault="00156A10" w:rsidP="00156A10">
      <w:pPr>
        <w:spacing w:line="360" w:lineRule="auto"/>
        <w:jc w:val="center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 xml:space="preserve">Ребята, давайте вспомним, что мы знаем  о воде  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 xml:space="preserve"> Выясняем, что ребята знают  и что хотят узнать 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tabs>
          <w:tab w:val="center" w:pos="5220"/>
        </w:tabs>
        <w:spacing w:line="360" w:lineRule="auto"/>
        <w:jc w:val="center"/>
        <w:rPr>
          <w:sz w:val="28"/>
          <w:szCs w:val="28"/>
        </w:rPr>
      </w:pPr>
      <w:r w:rsidRPr="00F66C08">
        <w:rPr>
          <w:sz w:val="28"/>
          <w:szCs w:val="28"/>
        </w:rPr>
        <w:t>Знаю</w:t>
      </w:r>
      <w:proofErr w:type="gramStart"/>
      <w:r w:rsidRPr="00F66C08">
        <w:rPr>
          <w:sz w:val="28"/>
          <w:szCs w:val="28"/>
        </w:rPr>
        <w:t xml:space="preserve">                                                                 Х</w:t>
      </w:r>
      <w:proofErr w:type="gramEnd"/>
      <w:r w:rsidRPr="00F66C08">
        <w:rPr>
          <w:sz w:val="28"/>
          <w:szCs w:val="28"/>
        </w:rPr>
        <w:t>очу узнать</w:t>
      </w:r>
    </w:p>
    <w:p w:rsidR="00156A10" w:rsidRPr="00F66C08" w:rsidRDefault="00156A10" w:rsidP="00156A1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1" type="#_x0000_t202" style="position:absolute;left:0;text-align:left;margin-left:306pt;margin-top:21.6pt;width:171pt;height:99pt;z-index:251658240">
            <v:textbox>
              <w:txbxContent>
                <w:p w:rsidR="00156A10" w:rsidRPr="006E7FF3" w:rsidRDefault="00156A10" w:rsidP="00156A10">
                  <w:pPr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6E7FF3">
                    <w:rPr>
                      <w:b/>
                    </w:rPr>
                    <w:t>Что такое вода?</w:t>
                  </w:r>
                </w:p>
                <w:p w:rsidR="00156A10" w:rsidRPr="006E7FF3" w:rsidRDefault="00156A10" w:rsidP="00156A10">
                  <w:pPr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6E7FF3">
                    <w:rPr>
                      <w:b/>
                    </w:rPr>
                    <w:t xml:space="preserve">Какие свойства имеет вода? </w:t>
                  </w:r>
                </w:p>
                <w:p w:rsidR="00156A10" w:rsidRDefault="00156A10" w:rsidP="00156A10">
                  <w:pPr>
                    <w:numPr>
                      <w:ilvl w:val="0"/>
                      <w:numId w:val="4"/>
                    </w:numPr>
                  </w:pPr>
                  <w:r>
                    <w:t>Как очищают воду?</w:t>
                  </w:r>
                </w:p>
                <w:p w:rsidR="00156A10" w:rsidRDefault="00156A10" w:rsidP="00156A10">
                  <w:pPr>
                    <w:numPr>
                      <w:ilvl w:val="0"/>
                      <w:numId w:val="4"/>
                    </w:numPr>
                  </w:pPr>
                  <w:r>
                    <w:t>Чем важна вода?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0" type="#_x0000_t202" style="position:absolute;left:0;text-align:left;margin-left:45pt;margin-top:21.6pt;width:2in;height:2in;z-index:251658240">
            <v:textbox>
              <w:txbxContent>
                <w:p w:rsidR="00156A10" w:rsidRDefault="00156A10" w:rsidP="00156A10">
                  <w:proofErr w:type="gramStart"/>
                  <w:r>
                    <w:t xml:space="preserve">Водоемы (реки, озера, родник, океан, моря, болото, искус., водоемы, </w:t>
                  </w:r>
                  <w:proofErr w:type="spellStart"/>
                  <w:r>
                    <w:t>естеств</w:t>
                  </w:r>
                  <w:proofErr w:type="spellEnd"/>
                  <w:r>
                    <w:t>.  водоемы)</w:t>
                  </w:r>
                  <w:proofErr w:type="gramEnd"/>
                </w:p>
                <w:p w:rsidR="00156A10" w:rsidRDefault="00156A10" w:rsidP="00156A10">
                  <w:r>
                    <w:t xml:space="preserve">Часть земного шара </w:t>
                  </w:r>
                  <w:r w:rsidRPr="006E7FF3">
                    <w:rPr>
                      <w:i/>
                    </w:rPr>
                    <w:t>занята водой , 70 % человека  состоит из воды , 3\4 части земной поверхности занято водой</w:t>
                  </w:r>
                </w:p>
              </w:txbxContent>
            </v:textbox>
          </v:shape>
        </w:pic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tabs>
          <w:tab w:val="left" w:pos="7080"/>
        </w:tabs>
        <w:spacing w:line="360" w:lineRule="auto"/>
        <w:rPr>
          <w:b/>
          <w:sz w:val="28"/>
          <w:szCs w:val="28"/>
        </w:rPr>
      </w:pPr>
      <w:r w:rsidRPr="00F66C08">
        <w:rPr>
          <w:sz w:val="28"/>
          <w:szCs w:val="28"/>
        </w:rPr>
        <w:tab/>
      </w:r>
      <w:r w:rsidRPr="00F66C08">
        <w:rPr>
          <w:b/>
          <w:sz w:val="28"/>
          <w:szCs w:val="28"/>
        </w:rPr>
        <w:t xml:space="preserve">Время:5 минут 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 xml:space="preserve">Сегодня, я предлагаю ответить  на 2 вопроса 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 xml:space="preserve"> 1.Что такое вода? 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 xml:space="preserve"> 2. Какие свойства имеет вода?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>Может кто-нибудь знает, что такое вода?</w: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 w:rsidRPr="00F66C08">
        <w:rPr>
          <w:sz w:val="28"/>
          <w:szCs w:val="28"/>
        </w:rPr>
        <w:t>Вода - водный раствор, какого- либо вещества, применяемый для утоления жажды, а также в лечебных или иных целях</w:t>
      </w:r>
      <w:proofErr w:type="gramStart"/>
      <w:r w:rsidRPr="00F66C08">
        <w:rPr>
          <w:sz w:val="28"/>
          <w:szCs w:val="28"/>
        </w:rPr>
        <w:t>.</w:t>
      </w:r>
      <w:proofErr w:type="gramEnd"/>
      <w:r w:rsidRPr="00F66C08">
        <w:rPr>
          <w:sz w:val="28"/>
          <w:szCs w:val="28"/>
        </w:rPr>
        <w:t xml:space="preserve"> ( </w:t>
      </w:r>
      <w:proofErr w:type="gramStart"/>
      <w:r w:rsidRPr="00F66C08">
        <w:rPr>
          <w:b/>
          <w:sz w:val="28"/>
          <w:szCs w:val="28"/>
        </w:rPr>
        <w:t>т</w:t>
      </w:r>
      <w:proofErr w:type="gramEnd"/>
      <w:r w:rsidRPr="00F66C08">
        <w:rPr>
          <w:b/>
          <w:sz w:val="28"/>
          <w:szCs w:val="28"/>
        </w:rPr>
        <w:t>олковый словарь )</w: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 w:rsidRPr="00F66C08">
        <w:rPr>
          <w:sz w:val="28"/>
          <w:szCs w:val="28"/>
        </w:rPr>
        <w:t xml:space="preserve">Вода - </w:t>
      </w:r>
      <w:r w:rsidRPr="00F66C08">
        <w:rPr>
          <w:b/>
          <w:sz w:val="28"/>
          <w:szCs w:val="28"/>
        </w:rPr>
        <w:t>Н2О-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 xml:space="preserve">химическая формула 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 w:rsidRPr="00F66C08">
        <w:rPr>
          <w:b/>
          <w:bCs/>
          <w:color w:val="000000"/>
          <w:sz w:val="28"/>
          <w:szCs w:val="28"/>
        </w:rPr>
        <w:t>Чем важна вода?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F66C08">
        <w:rPr>
          <w:color w:val="000000"/>
          <w:sz w:val="28"/>
          <w:szCs w:val="28"/>
        </w:rPr>
        <w:t xml:space="preserve">Выполнение задания (66) по рабочей тетради. 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F66C08">
        <w:rPr>
          <w:i/>
          <w:iCs/>
          <w:color w:val="000000"/>
          <w:sz w:val="28"/>
          <w:szCs w:val="28"/>
        </w:rPr>
        <w:t xml:space="preserve">Ответ: </w:t>
      </w:r>
      <w:r w:rsidRPr="00F66C08">
        <w:rPr>
          <w:color w:val="000000"/>
          <w:sz w:val="28"/>
          <w:szCs w:val="28"/>
        </w:rPr>
        <w:t xml:space="preserve">вода. 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Водоемы: гейзер, болото, ледник, море, водопад, река, озеро.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Беседа по вопросам учебника (с. 77).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Большая часть поверхности Земли покрыта океанами, морями, реками, озерами. Вода содержится и в почве, и в воздухе в виде облаков, пара, туманов. Покрывает снегом и льдом высокие горы. Входит в состав всех живых организмов.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Потеря воды - это смерть. Потеряло растение половину своей воды - погибло, а животному того меньше надо потерять, чтобы погибнуть.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Многие животные воду пьют, а лягушки, жабы, тритоны - вса</w:t>
      </w:r>
      <w:r w:rsidRPr="00F66C08">
        <w:rPr>
          <w:color w:val="000000"/>
          <w:sz w:val="28"/>
          <w:szCs w:val="28"/>
        </w:rPr>
        <w:softHyphen/>
        <w:t>сывают воду через кожу.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Есть на Земле и такие интересные животные, у которых вода образуется из жира. Никогда не пьют воду жуки-долгоносики, гу</w:t>
      </w:r>
      <w:r w:rsidRPr="00F66C08">
        <w:rPr>
          <w:color w:val="000000"/>
          <w:sz w:val="28"/>
          <w:szCs w:val="28"/>
        </w:rPr>
        <w:softHyphen/>
        <w:t>сеницы платяной моли.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Где же еще можно найти воду на Земле? Конечно же, в расте</w:t>
      </w:r>
      <w:r w:rsidRPr="00F66C08">
        <w:rPr>
          <w:color w:val="000000"/>
          <w:sz w:val="28"/>
          <w:szCs w:val="28"/>
        </w:rPr>
        <w:softHyphen/>
        <w:t>ниях. Действительно, в листьях, стеблях, плодах растений тоже со</w:t>
      </w:r>
      <w:r w:rsidRPr="00F66C08">
        <w:rPr>
          <w:color w:val="000000"/>
          <w:sz w:val="28"/>
          <w:szCs w:val="28"/>
        </w:rPr>
        <w:softHyphen/>
        <w:t>держится вода. В помидоре - 95 %, в огурце - 98 % воды.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 xml:space="preserve">Все растения, обитающие на суше, имеют приспособления к добыванию и сохранению влаги. Корни пшеницы, ржи, овса в поисках воды уходят </w:t>
      </w:r>
      <w:proofErr w:type="gramStart"/>
      <w:r w:rsidRPr="00F66C08">
        <w:rPr>
          <w:color w:val="000000"/>
          <w:sz w:val="28"/>
          <w:szCs w:val="28"/>
        </w:rPr>
        <w:t>в глубь</w:t>
      </w:r>
      <w:proofErr w:type="gramEnd"/>
      <w:r w:rsidRPr="00F66C08">
        <w:rPr>
          <w:color w:val="000000"/>
          <w:sz w:val="28"/>
          <w:szCs w:val="28"/>
        </w:rPr>
        <w:t xml:space="preserve"> земли до 2 метров, у деревьев - на 10-12 м, а у жителей пустыни - верблюжьей колючки - до 20 м. Мхи и лишайни</w:t>
      </w:r>
      <w:r w:rsidRPr="00F66C08">
        <w:rPr>
          <w:color w:val="000000"/>
          <w:sz w:val="28"/>
          <w:szCs w:val="28"/>
        </w:rPr>
        <w:softHyphen/>
        <w:t>ки, лишенные корней, научились улавливать водяной пар из воздуха.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lastRenderedPageBreak/>
        <w:t>Для многих живых организмов вода - дом родной. Они приспо</w:t>
      </w:r>
      <w:r w:rsidRPr="00F66C08">
        <w:rPr>
          <w:color w:val="000000"/>
          <w:sz w:val="28"/>
          <w:szCs w:val="28"/>
        </w:rPr>
        <w:softHyphen/>
        <w:t xml:space="preserve">собились жить в воде и не могут жить </w:t>
      </w:r>
      <w:proofErr w:type="gramStart"/>
      <w:r w:rsidRPr="00F66C08">
        <w:rPr>
          <w:color w:val="000000"/>
          <w:sz w:val="28"/>
          <w:szCs w:val="28"/>
        </w:rPr>
        <w:t>вне</w:t>
      </w:r>
      <w:proofErr w:type="gramEnd"/>
      <w:r w:rsidRPr="00F66C08">
        <w:rPr>
          <w:color w:val="000000"/>
          <w:sz w:val="28"/>
          <w:szCs w:val="28"/>
        </w:rPr>
        <w:t xml:space="preserve"> </w:t>
      </w:r>
      <w:proofErr w:type="gramStart"/>
      <w:r w:rsidRPr="00F66C08">
        <w:rPr>
          <w:color w:val="000000"/>
          <w:sz w:val="28"/>
          <w:szCs w:val="28"/>
        </w:rPr>
        <w:t>ее</w:t>
      </w:r>
      <w:proofErr w:type="gramEnd"/>
      <w:r w:rsidRPr="00F66C08">
        <w:rPr>
          <w:color w:val="000000"/>
          <w:sz w:val="28"/>
          <w:szCs w:val="28"/>
        </w:rPr>
        <w:t>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Бобр строит себе дом посреди водоема с подводным входом - защита от хищников.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Кит на воздухе был бы раздавлен собственной массой. Только в воде может он найти столько пищи.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 xml:space="preserve">Лягушки рождаются в воде и живут возле нее и в ней. Для </w:t>
      </w:r>
      <w:r w:rsidRPr="00F66C08">
        <w:rPr>
          <w:b/>
          <w:bCs/>
          <w:color w:val="000000"/>
          <w:sz w:val="28"/>
          <w:szCs w:val="28"/>
        </w:rPr>
        <w:t>чего нужна вода человеку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Как у всех живых организмов, тело человека состоит из клеток, наполненных водой. Ежедневно из организма человека выводится до 2 литров воды. Вот это количество потерянной воды и должен восполнить человек с пищей.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Большое количество воды человек расходует на поддержание в чистоте рук, тела, зубов. Еще больше воды уходит на приготов</w:t>
      </w:r>
      <w:r w:rsidRPr="00F66C08">
        <w:rPr>
          <w:color w:val="000000"/>
          <w:sz w:val="28"/>
          <w:szCs w:val="28"/>
        </w:rPr>
        <w:softHyphen/>
        <w:t>ление еды, мытье посуды, стирку белья.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Работа с текстом учебника (с. 77-78).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rFonts w:eastAsia="Calibri"/>
          <w:color w:val="000000"/>
          <w:sz w:val="28"/>
          <w:szCs w:val="28"/>
        </w:rPr>
        <w:t xml:space="preserve">- </w:t>
      </w:r>
      <w:r w:rsidRPr="00F66C08">
        <w:rPr>
          <w:color w:val="000000"/>
          <w:sz w:val="28"/>
          <w:szCs w:val="28"/>
        </w:rPr>
        <w:t>У каких водоемов селились наши предки? Как они использо</w:t>
      </w:r>
      <w:r w:rsidRPr="00F66C08">
        <w:rPr>
          <w:color w:val="000000"/>
          <w:sz w:val="28"/>
          <w:szCs w:val="28"/>
        </w:rPr>
        <w:softHyphen/>
        <w:t>вали воду?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rFonts w:eastAsia="Calibri"/>
          <w:color w:val="000000"/>
          <w:sz w:val="28"/>
          <w:szCs w:val="28"/>
        </w:rPr>
        <w:t xml:space="preserve">- </w:t>
      </w:r>
      <w:r w:rsidRPr="00F66C08">
        <w:rPr>
          <w:color w:val="000000"/>
          <w:sz w:val="28"/>
          <w:szCs w:val="28"/>
        </w:rPr>
        <w:t xml:space="preserve">Как образовались слова </w:t>
      </w:r>
      <w:r w:rsidRPr="00F66C08">
        <w:rPr>
          <w:i/>
          <w:iCs/>
          <w:color w:val="000000"/>
          <w:sz w:val="28"/>
          <w:szCs w:val="28"/>
        </w:rPr>
        <w:t>водопровод, водовоз!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rFonts w:eastAsia="Calibri"/>
          <w:color w:val="000000"/>
          <w:sz w:val="28"/>
          <w:szCs w:val="28"/>
        </w:rPr>
        <w:t xml:space="preserve">- </w:t>
      </w:r>
      <w:r w:rsidRPr="00F66C08">
        <w:rPr>
          <w:color w:val="000000"/>
          <w:sz w:val="28"/>
          <w:szCs w:val="28"/>
        </w:rPr>
        <w:t>Предположите, как сельские жители определяют место, где следует копать колодец. (С опорой на рисунок, с. 79.)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rFonts w:eastAsia="Calibri"/>
          <w:color w:val="000000"/>
          <w:sz w:val="28"/>
          <w:szCs w:val="28"/>
        </w:rPr>
        <w:t xml:space="preserve">- </w:t>
      </w:r>
      <w:r w:rsidRPr="00F66C08">
        <w:rPr>
          <w:color w:val="000000"/>
          <w:sz w:val="28"/>
          <w:szCs w:val="28"/>
        </w:rPr>
        <w:t xml:space="preserve">Почему надо экономить воду? </w:t>
      </w:r>
      <w:r w:rsidRPr="00F66C08">
        <w:rPr>
          <w:i/>
          <w:iCs/>
          <w:color w:val="000000"/>
          <w:sz w:val="28"/>
          <w:szCs w:val="28"/>
        </w:rPr>
        <w:t>(Ответы детей.)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rFonts w:eastAsia="Calibri"/>
          <w:i/>
          <w:iCs/>
          <w:color w:val="000000"/>
          <w:sz w:val="28"/>
          <w:szCs w:val="28"/>
        </w:rPr>
        <w:t xml:space="preserve">- </w:t>
      </w:r>
      <w:r w:rsidRPr="00F66C08">
        <w:rPr>
          <w:color w:val="000000"/>
          <w:sz w:val="28"/>
          <w:szCs w:val="28"/>
        </w:rPr>
        <w:t>Предлагаю вам решить экономические задачи.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Задача 1. В квартире неисправен кран, из которого за один час вытекает 1 стакан воды. Сколько чистой воды утекает за сутки? за 10 дней?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Задача 2. При утечке из крана воды за сутки набирают одно ведро. Сколько ведер воды наберется за неделю? За месяц?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rFonts w:eastAsia="Calibri"/>
          <w:color w:val="000000"/>
          <w:sz w:val="28"/>
          <w:szCs w:val="28"/>
        </w:rPr>
        <w:t xml:space="preserve">- </w:t>
      </w:r>
      <w:r w:rsidRPr="00F66C08">
        <w:rPr>
          <w:color w:val="000000"/>
          <w:sz w:val="28"/>
          <w:szCs w:val="28"/>
        </w:rPr>
        <w:t xml:space="preserve">Нам же для жизни нужна только чистая пресная вода. А где мы ее можем встретить? </w:t>
      </w:r>
      <w:r w:rsidRPr="00F66C08">
        <w:rPr>
          <w:i/>
          <w:iCs/>
          <w:color w:val="000000"/>
          <w:sz w:val="28"/>
          <w:szCs w:val="28"/>
        </w:rPr>
        <w:t>(Ответы детей.)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rFonts w:eastAsia="Calibri"/>
          <w:i/>
          <w:iCs/>
          <w:color w:val="000000"/>
          <w:sz w:val="28"/>
          <w:szCs w:val="28"/>
        </w:rPr>
        <w:t xml:space="preserve">- </w:t>
      </w:r>
      <w:r w:rsidRPr="00F66C08">
        <w:rPr>
          <w:color w:val="000000"/>
          <w:sz w:val="28"/>
          <w:szCs w:val="28"/>
        </w:rPr>
        <w:t>Но часто в жизни бывает так, что люди забывают о цене во</w:t>
      </w:r>
      <w:r w:rsidRPr="00F66C08">
        <w:rPr>
          <w:color w:val="000000"/>
          <w:sz w:val="28"/>
          <w:szCs w:val="28"/>
        </w:rPr>
        <w:softHyphen/>
        <w:t>ды. Послушаем старинную легенду.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В отвесной скале одной из гор Армении каменотес просверлил отвер</w:t>
      </w:r>
      <w:r w:rsidRPr="00F66C08">
        <w:rPr>
          <w:color w:val="000000"/>
          <w:sz w:val="28"/>
          <w:szCs w:val="28"/>
        </w:rPr>
        <w:softHyphen/>
        <w:t>стие, из которого текла тонкая струйка живительной влаги. На скале он высек слова о том, что эта скала священная и что отверстие в ней нельзя расширять. И все же спустя века нашелся человек, который из-за сиюми</w:t>
      </w:r>
      <w:r w:rsidRPr="00F66C08">
        <w:rPr>
          <w:color w:val="000000"/>
          <w:sz w:val="28"/>
          <w:szCs w:val="28"/>
        </w:rPr>
        <w:softHyphen/>
        <w:t>нутной выгоды расширил отверстие. Вода пошла сильнее, шумнее. Чело</w:t>
      </w:r>
      <w:r w:rsidRPr="00F66C08">
        <w:rPr>
          <w:color w:val="000000"/>
          <w:sz w:val="28"/>
          <w:szCs w:val="28"/>
        </w:rPr>
        <w:softHyphen/>
        <w:t>века объявили героем. Но слава его была недолгой. Вскоре родник высох, а за ним «высохла» и деревня.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rFonts w:eastAsia="Calibri"/>
          <w:color w:val="000000"/>
          <w:sz w:val="28"/>
          <w:szCs w:val="28"/>
        </w:rPr>
        <w:lastRenderedPageBreak/>
        <w:t xml:space="preserve">- </w:t>
      </w:r>
      <w:r w:rsidRPr="00F66C08">
        <w:rPr>
          <w:color w:val="000000"/>
          <w:sz w:val="28"/>
          <w:szCs w:val="28"/>
        </w:rPr>
        <w:t xml:space="preserve">Как вы </w:t>
      </w:r>
      <w:proofErr w:type="gramStart"/>
      <w:r w:rsidRPr="00F66C08">
        <w:rPr>
          <w:color w:val="000000"/>
          <w:sz w:val="28"/>
          <w:szCs w:val="28"/>
        </w:rPr>
        <w:t xml:space="preserve">понимаете слова </w:t>
      </w:r>
      <w:r w:rsidRPr="00F66C08">
        <w:rPr>
          <w:i/>
          <w:iCs/>
          <w:color w:val="000000"/>
          <w:sz w:val="28"/>
          <w:szCs w:val="28"/>
        </w:rPr>
        <w:t>деревня высохла</w:t>
      </w:r>
      <w:proofErr w:type="gramEnd"/>
      <w:r w:rsidRPr="00F66C08">
        <w:rPr>
          <w:i/>
          <w:iCs/>
          <w:color w:val="000000"/>
          <w:sz w:val="28"/>
          <w:szCs w:val="28"/>
        </w:rPr>
        <w:t>! (Так как негде ста</w:t>
      </w:r>
      <w:r w:rsidRPr="00F66C08">
        <w:rPr>
          <w:i/>
          <w:iCs/>
          <w:color w:val="000000"/>
          <w:sz w:val="28"/>
          <w:szCs w:val="28"/>
        </w:rPr>
        <w:softHyphen/>
        <w:t>ло взять воду, люди начали покидать свои дома, и деревня пере</w:t>
      </w:r>
      <w:r w:rsidRPr="00F66C08">
        <w:rPr>
          <w:i/>
          <w:iCs/>
          <w:color w:val="000000"/>
          <w:sz w:val="28"/>
          <w:szCs w:val="28"/>
        </w:rPr>
        <w:softHyphen/>
        <w:t>стала существовать, то есть «высохла».)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Таким образом, природные источники воды нельзя считать не</w:t>
      </w:r>
      <w:r w:rsidRPr="00F66C08">
        <w:rPr>
          <w:color w:val="000000"/>
          <w:sz w:val="28"/>
          <w:szCs w:val="28"/>
        </w:rPr>
        <w:softHyphen/>
        <w:t>исчерпаемыми.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Прочитайте пословицы, придуманные разными народами. Они жили далеко друг от друга, но все ценили воду. Объясните смысл пословиц.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На доске: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 xml:space="preserve">«Вода - мать полей, а без матери не проживешь» </w:t>
      </w:r>
      <w:r w:rsidRPr="00F66C08">
        <w:rPr>
          <w:i/>
          <w:iCs/>
          <w:color w:val="000000"/>
          <w:sz w:val="28"/>
          <w:szCs w:val="28"/>
        </w:rPr>
        <w:t>(китайская пословица).</w:t>
      </w:r>
      <w:r w:rsidRPr="00F66C08">
        <w:rPr>
          <w:color w:val="000000"/>
          <w:sz w:val="28"/>
          <w:szCs w:val="28"/>
        </w:rPr>
        <w:t xml:space="preserve"> «Мы не ценим воду до тех пор, пока не высохнет колодец </w:t>
      </w:r>
      <w:r w:rsidRPr="00F66C08">
        <w:rPr>
          <w:i/>
          <w:iCs/>
          <w:color w:val="000000"/>
          <w:sz w:val="28"/>
          <w:szCs w:val="28"/>
        </w:rPr>
        <w:t>(английская пословица).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 xml:space="preserve">«Капля за каплей - образуется озеро, а перестанет капать -  образуется пустыня» </w:t>
      </w:r>
      <w:r w:rsidRPr="00F66C08">
        <w:rPr>
          <w:i/>
          <w:iCs/>
          <w:color w:val="000000"/>
          <w:sz w:val="28"/>
          <w:szCs w:val="28"/>
        </w:rPr>
        <w:t>(узбекская пословица).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rFonts w:eastAsia="Calibri"/>
          <w:i/>
          <w:iCs/>
          <w:color w:val="000000"/>
          <w:sz w:val="28"/>
          <w:szCs w:val="28"/>
        </w:rPr>
        <w:t xml:space="preserve">- </w:t>
      </w:r>
      <w:r w:rsidRPr="00F66C08">
        <w:rPr>
          <w:color w:val="000000"/>
          <w:sz w:val="28"/>
          <w:szCs w:val="28"/>
        </w:rPr>
        <w:t xml:space="preserve">О чем могла бы попросить нас вода, если бы умела говорить  </w:t>
      </w:r>
      <w:r w:rsidRPr="00F66C08">
        <w:rPr>
          <w:i/>
          <w:iCs/>
          <w:color w:val="000000"/>
          <w:sz w:val="28"/>
          <w:szCs w:val="28"/>
        </w:rPr>
        <w:t>(Ответы детей.)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Воду попусту не лей, Дорожить водой умей. Закрывай покрепче кран, Чтоб не вытек океан.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ind w:firstLine="2268"/>
        <w:rPr>
          <w:rFonts w:eastAsia="Calibri"/>
          <w:sz w:val="28"/>
          <w:szCs w:val="28"/>
        </w:rPr>
      </w:pPr>
      <w:r w:rsidRPr="00F66C08">
        <w:rPr>
          <w:b/>
          <w:bCs/>
          <w:color w:val="000000"/>
          <w:sz w:val="28"/>
          <w:szCs w:val="28"/>
        </w:rPr>
        <w:t>Физкультминутка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ind w:firstLine="2268"/>
        <w:rPr>
          <w:color w:val="000000"/>
          <w:sz w:val="28"/>
          <w:szCs w:val="28"/>
        </w:rPr>
      </w:pPr>
      <w:r w:rsidRPr="00F66C08">
        <w:rPr>
          <w:color w:val="000000"/>
          <w:sz w:val="28"/>
          <w:szCs w:val="28"/>
        </w:rPr>
        <w:t xml:space="preserve">Где ладошки? Тут, тут, 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ind w:firstLine="2268"/>
        <w:rPr>
          <w:color w:val="000000"/>
          <w:sz w:val="28"/>
          <w:szCs w:val="28"/>
        </w:rPr>
      </w:pPr>
      <w:r w:rsidRPr="00F66C08">
        <w:rPr>
          <w:color w:val="000000"/>
          <w:sz w:val="28"/>
          <w:szCs w:val="28"/>
        </w:rPr>
        <w:t xml:space="preserve">На ладошках - пруд, пруд, 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ind w:firstLine="2268"/>
        <w:rPr>
          <w:color w:val="000000"/>
          <w:sz w:val="28"/>
          <w:szCs w:val="28"/>
        </w:rPr>
      </w:pPr>
      <w:r w:rsidRPr="00F66C08">
        <w:rPr>
          <w:color w:val="000000"/>
          <w:sz w:val="28"/>
          <w:szCs w:val="28"/>
        </w:rPr>
        <w:t xml:space="preserve">Палец большой — это гусь молодой, 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ind w:firstLine="2268"/>
        <w:rPr>
          <w:color w:val="000000"/>
          <w:sz w:val="28"/>
          <w:szCs w:val="28"/>
        </w:rPr>
      </w:pPr>
      <w:r w:rsidRPr="00F66C08">
        <w:rPr>
          <w:color w:val="000000"/>
          <w:sz w:val="28"/>
          <w:szCs w:val="28"/>
        </w:rPr>
        <w:t xml:space="preserve">Указательный - поймал, 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ind w:firstLine="2268"/>
        <w:rPr>
          <w:color w:val="000000"/>
          <w:sz w:val="28"/>
          <w:szCs w:val="28"/>
        </w:rPr>
      </w:pPr>
      <w:r w:rsidRPr="00F66C08">
        <w:rPr>
          <w:color w:val="000000"/>
          <w:sz w:val="28"/>
          <w:szCs w:val="28"/>
        </w:rPr>
        <w:t>Средний - ощипал,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ind w:firstLine="2268"/>
        <w:rPr>
          <w:color w:val="000000"/>
          <w:sz w:val="28"/>
          <w:szCs w:val="28"/>
        </w:rPr>
      </w:pPr>
      <w:r w:rsidRPr="00F66C08">
        <w:rPr>
          <w:color w:val="000000"/>
          <w:sz w:val="28"/>
          <w:szCs w:val="28"/>
        </w:rPr>
        <w:t xml:space="preserve"> </w:t>
      </w:r>
      <w:proofErr w:type="gramStart"/>
      <w:r w:rsidRPr="00F66C08">
        <w:rPr>
          <w:color w:val="000000"/>
          <w:sz w:val="28"/>
          <w:szCs w:val="28"/>
        </w:rPr>
        <w:t>Безымянный</w:t>
      </w:r>
      <w:proofErr w:type="gramEnd"/>
      <w:r w:rsidRPr="00F66C08">
        <w:rPr>
          <w:color w:val="000000"/>
          <w:sz w:val="28"/>
          <w:szCs w:val="28"/>
        </w:rPr>
        <w:t xml:space="preserve"> - печь топил, 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ind w:firstLine="2268"/>
        <w:rPr>
          <w:color w:val="000000"/>
          <w:sz w:val="28"/>
          <w:szCs w:val="28"/>
        </w:rPr>
      </w:pPr>
      <w:r w:rsidRPr="00F66C08">
        <w:rPr>
          <w:color w:val="000000"/>
          <w:sz w:val="28"/>
          <w:szCs w:val="28"/>
        </w:rPr>
        <w:t xml:space="preserve">А мизинец - суп варил. 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ind w:firstLine="2268"/>
        <w:rPr>
          <w:color w:val="000000"/>
          <w:sz w:val="28"/>
          <w:szCs w:val="28"/>
        </w:rPr>
      </w:pPr>
      <w:r w:rsidRPr="00F66C08">
        <w:rPr>
          <w:color w:val="000000"/>
          <w:sz w:val="28"/>
          <w:szCs w:val="28"/>
        </w:rPr>
        <w:t xml:space="preserve">Полетел гусь в рот, 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ind w:firstLine="2268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А оттуда в живот. Вот!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b/>
          <w:bCs/>
          <w:color w:val="000000"/>
          <w:sz w:val="28"/>
          <w:szCs w:val="28"/>
        </w:rPr>
        <w:t>Какими свойствами обладает вода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rFonts w:eastAsia="Calibri"/>
          <w:color w:val="000000"/>
          <w:sz w:val="28"/>
          <w:szCs w:val="28"/>
        </w:rPr>
        <w:t xml:space="preserve">- </w:t>
      </w:r>
      <w:r w:rsidRPr="00F66C08">
        <w:rPr>
          <w:color w:val="000000"/>
          <w:sz w:val="28"/>
          <w:szCs w:val="28"/>
        </w:rPr>
        <w:t>Благодаря каким свойствам воды для нас она - «сама жизнь»? Исследование   свойств чистой воды (опыты по рабочей тетради, задание 70).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b/>
          <w:bCs/>
          <w:i/>
          <w:iCs/>
          <w:color w:val="000000"/>
          <w:sz w:val="28"/>
          <w:szCs w:val="28"/>
        </w:rPr>
        <w:t xml:space="preserve">Опыт </w:t>
      </w:r>
      <w:r w:rsidRPr="00F66C08">
        <w:rPr>
          <w:b/>
          <w:bCs/>
          <w:color w:val="000000"/>
          <w:sz w:val="28"/>
          <w:szCs w:val="28"/>
        </w:rPr>
        <w:t xml:space="preserve">1. </w:t>
      </w:r>
      <w:r w:rsidRPr="00F66C08">
        <w:rPr>
          <w:color w:val="000000"/>
          <w:sz w:val="28"/>
          <w:szCs w:val="28"/>
        </w:rPr>
        <w:t>Прозрачность воды важна подводным растениям, нуж</w:t>
      </w:r>
      <w:r w:rsidRPr="00F66C08">
        <w:rPr>
          <w:color w:val="000000"/>
          <w:sz w:val="28"/>
          <w:szCs w:val="28"/>
        </w:rPr>
        <w:softHyphen/>
        <w:t>дающимся в солнечном свете, а также живущим в воде животным. Вывод: чистая вода прозрачна, бесцветна.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i/>
          <w:iCs/>
          <w:color w:val="000000"/>
          <w:sz w:val="28"/>
          <w:szCs w:val="28"/>
        </w:rPr>
        <w:t>Опыт 2.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Вывод: чистая вода не имеет вкуса и запаха.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b/>
          <w:bCs/>
          <w:i/>
          <w:iCs/>
          <w:color w:val="000000"/>
          <w:sz w:val="28"/>
          <w:szCs w:val="28"/>
        </w:rPr>
        <w:t>Опыт 3.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lastRenderedPageBreak/>
        <w:t>Вывод: вода текуча, принимает форму сосуда.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b/>
          <w:bCs/>
          <w:i/>
          <w:iCs/>
          <w:color w:val="000000"/>
          <w:sz w:val="28"/>
          <w:szCs w:val="28"/>
        </w:rPr>
        <w:t>Опыт 4.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color w:val="000000"/>
          <w:sz w:val="28"/>
          <w:szCs w:val="28"/>
        </w:rPr>
        <w:t>Вывод: вода обладает упругостью и почти не сжимается.</w:t>
      </w: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</w:pPr>
      <w:r w:rsidRPr="00F66C08">
        <w:rPr>
          <w:b/>
          <w:sz w:val="28"/>
          <w:szCs w:val="28"/>
        </w:rPr>
        <w:t xml:space="preserve">Контроль  знаний 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4" type="#_x0000_t202" style="position:absolute;margin-left:9pt;margin-top:10.2pt;width:1in;height:36pt;z-index:251683840">
            <v:textbox style="mso-next-textbox:#_x0000_s1074">
              <w:txbxContent>
                <w:p w:rsidR="00156A10" w:rsidRDefault="00156A10" w:rsidP="00156A10">
                  <w:pPr>
                    <w:tabs>
                      <w:tab w:val="left" w:pos="6315"/>
                    </w:tabs>
                  </w:pPr>
                  <w:r>
                    <w:t>Да(+)</w:t>
                  </w:r>
                </w:p>
                <w:p w:rsidR="00156A10" w:rsidRDefault="00156A10" w:rsidP="00156A10">
                  <w:pPr>
                    <w:tabs>
                      <w:tab w:val="left" w:pos="6315"/>
                    </w:tabs>
                  </w:pPr>
                  <w:r>
                    <w:t>Нет(-)</w:t>
                  </w:r>
                </w:p>
              </w:txbxContent>
            </v:textbox>
            <w10:wrap type="square"/>
          </v:shape>
        </w:pict>
      </w:r>
    </w:p>
    <w:p w:rsidR="00156A10" w:rsidRPr="00F66C08" w:rsidRDefault="00156A10" w:rsidP="00156A10">
      <w:pPr>
        <w:tabs>
          <w:tab w:val="left" w:pos="6315"/>
        </w:tabs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ab/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>Вода не имеет вкуса (да +)</w:t>
      </w:r>
    </w:p>
    <w:p w:rsidR="00156A10" w:rsidRPr="00F66C08" w:rsidRDefault="00156A10" w:rsidP="00156A1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>Вода – это источник  жизни на земле (да +)</w:t>
      </w:r>
    </w:p>
    <w:p w:rsidR="00156A10" w:rsidRPr="00F66C08" w:rsidRDefault="00156A10" w:rsidP="00156A1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>Вода  имеет запах (нет</w:t>
      </w:r>
      <w:proofErr w:type="gramStart"/>
      <w:r w:rsidRPr="00F66C08">
        <w:rPr>
          <w:sz w:val="28"/>
          <w:szCs w:val="28"/>
        </w:rPr>
        <w:t>- )</w:t>
      </w:r>
      <w:proofErr w:type="gramEnd"/>
    </w:p>
    <w:p w:rsidR="00156A10" w:rsidRPr="00F66C08" w:rsidRDefault="00156A10" w:rsidP="00156A1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>Вода может находиться только в одном состоянии (нет</w:t>
      </w:r>
      <w:proofErr w:type="gramStart"/>
      <w:r w:rsidRPr="00F66C08">
        <w:rPr>
          <w:sz w:val="28"/>
          <w:szCs w:val="28"/>
        </w:rPr>
        <w:t>- )</w:t>
      </w:r>
      <w:proofErr w:type="gramEnd"/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1154"/>
        <w:gridCol w:w="1154"/>
        <w:gridCol w:w="1154"/>
      </w:tblGrid>
      <w:tr w:rsidR="00156A10" w:rsidRPr="00F66C08" w:rsidTr="00976A02">
        <w:trPr>
          <w:trHeight w:val="334"/>
        </w:trPr>
        <w:tc>
          <w:tcPr>
            <w:tcW w:w="1154" w:type="dxa"/>
          </w:tcPr>
          <w:p w:rsidR="00156A10" w:rsidRPr="00F66C08" w:rsidRDefault="00156A10" w:rsidP="00976A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C08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56A10" w:rsidRPr="00F66C08" w:rsidRDefault="00156A10" w:rsidP="00976A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C08"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56A10" w:rsidRPr="00F66C08" w:rsidRDefault="00156A10" w:rsidP="00976A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C08">
              <w:rPr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156A10" w:rsidRPr="00F66C08" w:rsidRDefault="00156A10" w:rsidP="00976A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C08">
              <w:rPr>
                <w:sz w:val="28"/>
                <w:szCs w:val="28"/>
              </w:rPr>
              <w:t>4</w:t>
            </w:r>
          </w:p>
        </w:tc>
      </w:tr>
      <w:tr w:rsidR="00156A10" w:rsidRPr="00F66C08" w:rsidTr="00976A02">
        <w:trPr>
          <w:trHeight w:val="352"/>
        </w:trPr>
        <w:tc>
          <w:tcPr>
            <w:tcW w:w="1154" w:type="dxa"/>
          </w:tcPr>
          <w:p w:rsidR="00156A10" w:rsidRPr="00F66C08" w:rsidRDefault="00156A10" w:rsidP="00976A0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156A10" w:rsidRPr="00F66C08" w:rsidRDefault="00156A10" w:rsidP="00976A0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156A10" w:rsidRPr="00F66C08" w:rsidRDefault="00156A10" w:rsidP="00976A0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156A10" w:rsidRPr="00F66C08" w:rsidRDefault="00156A10" w:rsidP="00976A0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1154"/>
        <w:gridCol w:w="1154"/>
        <w:gridCol w:w="1154"/>
      </w:tblGrid>
      <w:tr w:rsidR="00156A10" w:rsidRPr="00F66C08" w:rsidTr="00976A02">
        <w:trPr>
          <w:trHeight w:val="334"/>
        </w:trPr>
        <w:tc>
          <w:tcPr>
            <w:tcW w:w="1154" w:type="dxa"/>
          </w:tcPr>
          <w:p w:rsidR="00156A10" w:rsidRPr="00F66C08" w:rsidRDefault="00156A10" w:rsidP="00976A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66C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56A10" w:rsidRPr="00F66C08" w:rsidRDefault="00156A10" w:rsidP="00976A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66C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56A10" w:rsidRPr="00F66C08" w:rsidRDefault="00156A10" w:rsidP="00976A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66C0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156A10" w:rsidRPr="00F66C08" w:rsidRDefault="00156A10" w:rsidP="00976A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66C08">
              <w:rPr>
                <w:b/>
                <w:sz w:val="28"/>
                <w:szCs w:val="28"/>
              </w:rPr>
              <w:t>4</w:t>
            </w:r>
          </w:p>
        </w:tc>
      </w:tr>
      <w:tr w:rsidR="00156A10" w:rsidRPr="00F66C08" w:rsidTr="00976A02">
        <w:trPr>
          <w:trHeight w:val="352"/>
        </w:trPr>
        <w:tc>
          <w:tcPr>
            <w:tcW w:w="1154" w:type="dxa"/>
          </w:tcPr>
          <w:p w:rsidR="00156A10" w:rsidRPr="00F66C08" w:rsidRDefault="00156A10" w:rsidP="00976A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C08">
              <w:rPr>
                <w:sz w:val="28"/>
                <w:szCs w:val="28"/>
              </w:rPr>
              <w:t>+</w:t>
            </w:r>
          </w:p>
        </w:tc>
        <w:tc>
          <w:tcPr>
            <w:tcW w:w="1154" w:type="dxa"/>
          </w:tcPr>
          <w:p w:rsidR="00156A10" w:rsidRPr="00F66C08" w:rsidRDefault="00156A10" w:rsidP="00976A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C08">
              <w:rPr>
                <w:sz w:val="28"/>
                <w:szCs w:val="28"/>
              </w:rPr>
              <w:t>+</w:t>
            </w:r>
          </w:p>
        </w:tc>
        <w:tc>
          <w:tcPr>
            <w:tcW w:w="1154" w:type="dxa"/>
          </w:tcPr>
          <w:p w:rsidR="00156A10" w:rsidRPr="00F66C08" w:rsidRDefault="00156A10" w:rsidP="00976A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C08">
              <w:rPr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156A10" w:rsidRPr="00F66C08" w:rsidRDefault="00156A10" w:rsidP="00976A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6C08">
              <w:rPr>
                <w:sz w:val="28"/>
                <w:szCs w:val="28"/>
              </w:rPr>
              <w:t>-</w:t>
            </w:r>
          </w:p>
        </w:tc>
      </w:tr>
    </w:tbl>
    <w:p w:rsidR="00156A10" w:rsidRPr="00F66C08" w:rsidRDefault="00156A10" w:rsidP="00156A10">
      <w:pPr>
        <w:spacing w:line="360" w:lineRule="auto"/>
        <w:jc w:val="center"/>
        <w:rPr>
          <w:b/>
          <w:sz w:val="28"/>
          <w:szCs w:val="28"/>
        </w:rPr>
      </w:pPr>
      <w:r w:rsidRPr="00F66C08">
        <w:rPr>
          <w:b/>
          <w:sz w:val="28"/>
          <w:szCs w:val="28"/>
        </w:rPr>
        <w:t>Ответы:</w:t>
      </w:r>
      <w:r w:rsidRPr="00F66C08">
        <w:rPr>
          <w:b/>
          <w:sz w:val="28"/>
          <w:szCs w:val="28"/>
        </w:rPr>
        <w:br w:type="textWrapping" w:clear="all"/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 xml:space="preserve">Встаньте   у кого так, как  у меня 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rFonts w:eastAsia="Calibri"/>
          <w:b/>
          <w:bCs/>
          <w:color w:val="000000"/>
          <w:sz w:val="28"/>
          <w:szCs w:val="28"/>
          <w:lang w:val="en-US"/>
        </w:rPr>
        <w:t>IV</w:t>
      </w:r>
      <w:r w:rsidRPr="00F66C08"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Pr="00F66C08">
        <w:rPr>
          <w:b/>
          <w:bCs/>
          <w:color w:val="000000"/>
          <w:sz w:val="28"/>
          <w:szCs w:val="28"/>
        </w:rPr>
        <w:t>Итог урока.</w:t>
      </w:r>
    </w:p>
    <w:p w:rsidR="00156A10" w:rsidRPr="00F66C08" w:rsidRDefault="00156A10" w:rsidP="00156A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F66C08">
        <w:rPr>
          <w:rFonts w:eastAsia="Calibri"/>
          <w:color w:val="000000"/>
          <w:sz w:val="28"/>
          <w:szCs w:val="28"/>
        </w:rPr>
        <w:t xml:space="preserve">- </w:t>
      </w:r>
      <w:r w:rsidRPr="00F66C08">
        <w:rPr>
          <w:color w:val="000000"/>
          <w:sz w:val="28"/>
          <w:szCs w:val="28"/>
        </w:rPr>
        <w:t>Итак, можно сделать вывод: вода - это жизнь! Вода - друг человека. Она удобная дорога. По рекам и океанам ходят лодки и корабли. Именно поэтому издавна многие города боролись на берегах рек. Вода оживляет пустыни, повышает урожай. Вода - важный помощник для человека. Есть на Земле места, где вода - на вес золота. Рядом плещутся волны, а люди покупают ВОД</w:t>
      </w:r>
      <w:proofErr w:type="gramStart"/>
      <w:r w:rsidRPr="00F66C08">
        <w:rPr>
          <w:color w:val="000000"/>
          <w:sz w:val="28"/>
          <w:szCs w:val="28"/>
        </w:rPr>
        <w:t>У-</w:t>
      </w:r>
      <w:proofErr w:type="gramEnd"/>
      <w:r w:rsidRPr="00F66C08">
        <w:rPr>
          <w:color w:val="000000"/>
          <w:sz w:val="28"/>
          <w:szCs w:val="28"/>
        </w:rPr>
        <w:t xml:space="preserve"> Почему? </w:t>
      </w:r>
      <w:r w:rsidRPr="00F66C08">
        <w:rPr>
          <w:i/>
          <w:iCs/>
          <w:color w:val="000000"/>
          <w:sz w:val="28"/>
          <w:szCs w:val="28"/>
        </w:rPr>
        <w:t>(Морская вода непригодна для питья.)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b/>
          <w:bCs/>
          <w:color w:val="000000"/>
          <w:sz w:val="28"/>
          <w:szCs w:val="28"/>
        </w:rPr>
        <w:t xml:space="preserve">Домашнее задание: </w:t>
      </w:r>
      <w:r w:rsidRPr="00F66C08">
        <w:rPr>
          <w:color w:val="000000"/>
          <w:sz w:val="28"/>
          <w:szCs w:val="28"/>
        </w:rPr>
        <w:t>рабочая тетрадь (задания 68, 69), учебник (с. 77-80).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jc w:val="center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jc w:val="center"/>
        <w:rPr>
          <w:b/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  <w:sectPr w:rsidR="00156A10" w:rsidRPr="00F66C08" w:rsidSect="00156A10">
          <w:pgSz w:w="11906" w:h="16838"/>
          <w:pgMar w:top="540" w:right="386" w:bottom="539" w:left="1080" w:header="708" w:footer="708" w:gutter="0"/>
          <w:cols w:space="708"/>
          <w:docGrid w:linePitch="360"/>
        </w:sectPr>
      </w:pPr>
    </w:p>
    <w:p w:rsidR="00156A10" w:rsidRPr="00F66C08" w:rsidRDefault="00156A10" w:rsidP="00156A10">
      <w:pPr>
        <w:spacing w:line="360" w:lineRule="auto"/>
        <w:rPr>
          <w:b/>
          <w:sz w:val="28"/>
          <w:szCs w:val="28"/>
        </w:rPr>
        <w:sectPr w:rsidR="00156A10" w:rsidRPr="00F66C08" w:rsidSect="00C332E9">
          <w:type w:val="continuous"/>
          <w:pgSz w:w="11906" w:h="16838"/>
          <w:pgMar w:top="540" w:right="386" w:bottom="539" w:left="1080" w:header="708" w:footer="708" w:gutter="0"/>
          <w:cols w:space="708"/>
          <w:docGrid w:linePitch="360"/>
        </w:sectPr>
      </w:pPr>
    </w:p>
    <w:p w:rsidR="00156A10" w:rsidRPr="00F66C08" w:rsidRDefault="00156A10" w:rsidP="00156A10">
      <w:pPr>
        <w:spacing w:line="360" w:lineRule="auto"/>
        <w:jc w:val="center"/>
        <w:rPr>
          <w:b/>
          <w:sz w:val="28"/>
          <w:szCs w:val="28"/>
        </w:rPr>
      </w:pPr>
      <w:r w:rsidRPr="00F66C08">
        <w:rPr>
          <w:b/>
          <w:sz w:val="28"/>
          <w:szCs w:val="28"/>
        </w:rPr>
        <w:lastRenderedPageBreak/>
        <w:t>Свойства воды.</w:t>
      </w:r>
    </w:p>
    <w:p w:rsidR="00156A10" w:rsidRPr="00F66C08" w:rsidRDefault="00156A10" w:rsidP="00156A10">
      <w:pPr>
        <w:spacing w:line="360" w:lineRule="auto"/>
        <w:jc w:val="center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jc w:val="center"/>
        <w:rPr>
          <w:b/>
          <w:i/>
          <w:sz w:val="28"/>
          <w:szCs w:val="28"/>
        </w:rPr>
      </w:pPr>
      <w:r w:rsidRPr="00F66C08">
        <w:rPr>
          <w:b/>
          <w:i/>
          <w:sz w:val="28"/>
          <w:szCs w:val="28"/>
        </w:rPr>
        <w:t>(Отметь правильный ответ)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68" style="position:absolute;margin-left:135pt;margin-top:17pt;width:26.9pt;height:22pt;z-index:251677696"/>
        </w:pic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 xml:space="preserve">Не имеет цвета                                 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62" style="position:absolute;margin-left:153pt;margin-top:2.6pt;width:26.9pt;height:22pt;z-index:251671552"/>
        </w:pict>
      </w:r>
      <w:r w:rsidRPr="00F66C08">
        <w:rPr>
          <w:sz w:val="28"/>
          <w:szCs w:val="28"/>
        </w:rPr>
        <w:t>Не имеет запаха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63" style="position:absolute;margin-left:153pt;margin-top:17.9pt;width:26.9pt;height:22pt;z-index:251672576"/>
        </w:pic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>Не имеет вкуса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64" style="position:absolute;margin-left:283.2pt;margin-top:19.95pt;width:26.9pt;height:22pt;z-index:251673600"/>
        </w:pic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>Растворяет некоторые вещества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65" style="position:absolute;margin-left:344.75pt;margin-top:16.65pt;width:26.9pt;height:22pt;z-index:251674624"/>
        </w:pic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>Переходит из одного состояния в другое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66" style="position:absolute;margin-left:108pt;margin-top:.85pt;width:26.9pt;height:22pt;z-index:251675648"/>
        </w:pict>
      </w:r>
      <w:r w:rsidRPr="00F66C08">
        <w:rPr>
          <w:sz w:val="28"/>
          <w:szCs w:val="28"/>
        </w:rPr>
        <w:t>Прозрачна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  <w:sectPr w:rsidR="00156A10" w:rsidRPr="00F66C08" w:rsidSect="00493F1D">
          <w:type w:val="continuous"/>
          <w:pgSz w:w="11906" w:h="16838"/>
          <w:pgMar w:top="540" w:right="386" w:bottom="539" w:left="1080" w:header="708" w:footer="708" w:gutter="0"/>
          <w:cols w:space="708"/>
          <w:docGrid w:linePitch="360"/>
        </w:sect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73" style="position:absolute;margin-left:99.4pt;margin-top:3.6pt;width:26.9pt;height:22pt;z-index:251682816"/>
        </w:pict>
      </w:r>
      <w:r w:rsidRPr="00F66C08">
        <w:rPr>
          <w:sz w:val="28"/>
          <w:szCs w:val="28"/>
        </w:rPr>
        <w:t>Имеет цвет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69" style="position:absolute;margin-left:117.5pt;margin-top:18.9pt;width:26.9pt;height:22pt;z-index:251678720"/>
        </w:pic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>Имеет запах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70" style="position:absolute;margin-left:207.4pt;margin-top:1.8pt;width:26.9pt;height:22pt;z-index:251679744"/>
        </w:pict>
      </w:r>
      <w:r w:rsidRPr="00F66C08">
        <w:rPr>
          <w:sz w:val="28"/>
          <w:szCs w:val="28"/>
        </w:rPr>
        <w:t>Имеет определенный вкус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71" style="position:absolute;margin-left:207.4pt;margin-top:.6pt;width:26.9pt;height:22pt;z-index:251680768"/>
        </w:pict>
      </w:r>
      <w:r w:rsidRPr="00F66C08">
        <w:rPr>
          <w:sz w:val="28"/>
          <w:szCs w:val="28"/>
        </w:rPr>
        <w:t>Не растворяет вещества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67" style="position:absolute;margin-left:371.65pt;margin-top:2.3pt;width:26.9pt;height:22pt;z-index:251676672"/>
        </w:pict>
      </w:r>
      <w:r w:rsidRPr="00F66C08">
        <w:rPr>
          <w:sz w:val="28"/>
          <w:szCs w:val="28"/>
        </w:rPr>
        <w:t>Может находиться только в одном состоянии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72" style="position:absolute;margin-left:117.4pt;margin-top:18.9pt;width:26.9pt;height:22pt;z-index:251681792"/>
        </w:pic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  <w:r w:rsidRPr="00F66C08">
        <w:rPr>
          <w:sz w:val="28"/>
          <w:szCs w:val="28"/>
        </w:rPr>
        <w:t>Не прозрачна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  <w:sectPr w:rsidR="00156A10" w:rsidRPr="00F66C08" w:rsidSect="00493F1D">
          <w:type w:val="continuous"/>
          <w:pgSz w:w="11906" w:h="16838"/>
          <w:pgMar w:top="540" w:right="386" w:bottom="539" w:left="1080" w:header="708" w:footer="708" w:gutter="0"/>
          <w:cols w:space="708"/>
          <w:docGrid w:linePitch="360"/>
        </w:sect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  <w:sectPr w:rsidR="00156A10" w:rsidRPr="00F66C08" w:rsidSect="00493F1D">
          <w:type w:val="continuous"/>
          <w:pgSz w:w="11906" w:h="16838"/>
          <w:pgMar w:top="540" w:right="386" w:bottom="539" w:left="1080" w:header="708" w:footer="708" w:gutter="0"/>
          <w:cols w:space="708"/>
          <w:docGrid w:linePitch="360"/>
        </w:sectPr>
      </w:pPr>
      <w:r w:rsidRPr="00F66C08">
        <w:rPr>
          <w:sz w:val="28"/>
          <w:szCs w:val="28"/>
        </w:rPr>
        <w:t>Сделай вывод:____________________________________</w:t>
      </w:r>
      <w:r>
        <w:rPr>
          <w:sz w:val="28"/>
          <w:szCs w:val="28"/>
        </w:rPr>
        <w:t>____________</w:t>
      </w:r>
    </w:p>
    <w:p w:rsidR="00156A10" w:rsidRPr="00F66C08" w:rsidRDefault="00156A10" w:rsidP="00156A10">
      <w:pPr>
        <w:spacing w:line="360" w:lineRule="auto"/>
        <w:rPr>
          <w:sz w:val="28"/>
          <w:szCs w:val="28"/>
        </w:rPr>
        <w:sectPr w:rsidR="00156A10" w:rsidRPr="00F66C08" w:rsidSect="002F4684">
          <w:type w:val="continuous"/>
          <w:pgSz w:w="11906" w:h="16838"/>
          <w:pgMar w:top="540" w:right="386" w:bottom="539" w:left="1080" w:header="708" w:footer="708" w:gutter="0"/>
          <w:cols w:num="2" w:space="708" w:equalWidth="0">
            <w:col w:w="4866" w:space="708"/>
            <w:col w:w="4866"/>
          </w:cols>
          <w:docGrid w:linePitch="360"/>
        </w:sectPr>
      </w:pPr>
    </w:p>
    <w:p w:rsidR="00156A10" w:rsidRPr="00F66C08" w:rsidRDefault="00156A10" w:rsidP="00156A10">
      <w:pPr>
        <w:spacing w:line="360" w:lineRule="auto"/>
        <w:rPr>
          <w:sz w:val="28"/>
          <w:szCs w:val="28"/>
        </w:rPr>
      </w:pPr>
    </w:p>
    <w:sectPr w:rsidR="00156A10" w:rsidRPr="00F66C08" w:rsidSect="00156A10">
      <w:pgSz w:w="11906" w:h="16838"/>
      <w:pgMar w:top="540" w:right="386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3E34"/>
    <w:multiLevelType w:val="hybridMultilevel"/>
    <w:tmpl w:val="078CCA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C242A8"/>
    <w:multiLevelType w:val="hybridMultilevel"/>
    <w:tmpl w:val="B57CC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30E89"/>
    <w:multiLevelType w:val="hybridMultilevel"/>
    <w:tmpl w:val="BF001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43414D"/>
    <w:multiLevelType w:val="hybridMultilevel"/>
    <w:tmpl w:val="CA4EA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52390B"/>
    <w:multiLevelType w:val="hybridMultilevel"/>
    <w:tmpl w:val="4E7C576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3128"/>
    <w:rsid w:val="001330AF"/>
    <w:rsid w:val="00156A10"/>
    <w:rsid w:val="00200282"/>
    <w:rsid w:val="00471E1C"/>
    <w:rsid w:val="008A42C9"/>
    <w:rsid w:val="00954E25"/>
    <w:rsid w:val="00BD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42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2C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rsid w:val="00BD312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312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31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74;&#1086;&#1076;&#1072;.pptx" TargetMode="External"/><Relationship Id="rId5" Type="http://schemas.openxmlformats.org/officeDocument/2006/relationships/hyperlink" Target="&#1042;&#1086;&#1076;&#1072;.%20%20%20%20&#1086;&#1082;&#1088;&#1091;&#1078;&#1072;&#1102;&#1097;&#1080;&#1081;%20&#1084;&#1080;&#1088;%203%20&#1082;&#1083;&#1072;&#1089;&#1089;.wm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Каменнозерная СОШ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Каменноозерная СОШ</dc:creator>
  <cp:keywords/>
  <dc:description/>
  <cp:lastModifiedBy>Каменноозерная СОШ</cp:lastModifiedBy>
  <cp:revision>3</cp:revision>
  <dcterms:created xsi:type="dcterms:W3CDTF">2009-11-05T08:45:00Z</dcterms:created>
  <dcterms:modified xsi:type="dcterms:W3CDTF">2009-11-05T09:25:00Z</dcterms:modified>
</cp:coreProperties>
</file>